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58" w:rsidRPr="00494E7D" w:rsidRDefault="000A1958" w:rsidP="000A1958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 DZIECKA DO </w:t>
      </w:r>
      <w:r>
        <w:rPr>
          <w:rFonts w:ascii="Arial" w:eastAsia="Times New Roman" w:hAnsi="Arial" w:cs="Arial"/>
          <w:b/>
          <w:sz w:val="24"/>
          <w:szCs w:val="24"/>
        </w:rPr>
        <w:t xml:space="preserve"> PUNKTU PRZEDSZKOLNEGO/ODDZIAŁU PRZEDSZKOLNEGO</w:t>
      </w:r>
    </w:p>
    <w:p w:rsidR="000A1958" w:rsidRPr="00494E7D" w:rsidRDefault="000A1958" w:rsidP="000A19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 SZKOLE PODSTAWOWEJ im. ROTMISTRZA WITOLDA PILECKIEGO </w:t>
      </w:r>
      <w:r w:rsidR="000446F0">
        <w:rPr>
          <w:rFonts w:ascii="Arial" w:eastAsia="Times New Roman" w:hAnsi="Arial" w:cs="Arial"/>
          <w:b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4"/>
        </w:rPr>
        <w:t>W KIERZU NIEDŹWIEDZIM</w:t>
      </w:r>
    </w:p>
    <w:p w:rsidR="000A1958" w:rsidRDefault="000A1958" w:rsidP="000A1958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b/>
          <w:sz w:val="24"/>
          <w:szCs w:val="24"/>
        </w:rPr>
        <w:t>202</w:t>
      </w:r>
      <w:r w:rsidR="00FB401B">
        <w:rPr>
          <w:rFonts w:ascii="Arial" w:eastAsia="Times New Roman" w:hAnsi="Arial" w:cs="Arial"/>
          <w:b/>
          <w:sz w:val="24"/>
          <w:szCs w:val="24"/>
        </w:rPr>
        <w:t>4</w:t>
      </w:r>
      <w:r>
        <w:rPr>
          <w:rFonts w:ascii="Arial" w:eastAsia="Times New Roman" w:hAnsi="Arial" w:cs="Arial"/>
          <w:b/>
          <w:sz w:val="24"/>
          <w:szCs w:val="24"/>
        </w:rPr>
        <w:t>/202</w:t>
      </w:r>
      <w:r w:rsidR="00FB401B">
        <w:rPr>
          <w:rFonts w:ascii="Arial" w:eastAsia="Times New Roman" w:hAnsi="Arial" w:cs="Arial"/>
          <w:b/>
          <w:sz w:val="24"/>
          <w:szCs w:val="24"/>
        </w:rPr>
        <w:t>5</w:t>
      </w:r>
      <w:bookmarkStart w:id="0" w:name="_GoBack"/>
      <w:bookmarkEnd w:id="0"/>
    </w:p>
    <w:p w:rsidR="000A1958" w:rsidRPr="00494E7D" w:rsidRDefault="000A1958" w:rsidP="000A1958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A1958" w:rsidRPr="00494E7D" w:rsidRDefault="000A1958" w:rsidP="000A195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</w:t>
      </w:r>
      <w:r>
        <w:rPr>
          <w:rFonts w:ascii="Arial" w:eastAsia="Times New Roman" w:hAnsi="Arial" w:cs="Arial"/>
          <w:sz w:val="18"/>
          <w:szCs w:val="18"/>
        </w:rPr>
        <w:t>ełniony wniosek należy złożyć w</w:t>
      </w:r>
      <w:r w:rsidRPr="00494E7D">
        <w:rPr>
          <w:rFonts w:ascii="Arial" w:eastAsia="Times New Roman" w:hAnsi="Arial" w:cs="Arial"/>
          <w:sz w:val="18"/>
          <w:szCs w:val="18"/>
        </w:rPr>
        <w:t xml:space="preserve"> przedszkolu wskazanym w pozycji nr 1 tzw. przedszkola pierwszego wyboru.</w:t>
      </w:r>
    </w:p>
    <w:p w:rsidR="000A1958" w:rsidRPr="00494E7D" w:rsidRDefault="000A1958" w:rsidP="000A195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0A1958" w:rsidRPr="00494E7D" w:rsidTr="0025255C">
        <w:trPr>
          <w:trHeight w:val="409"/>
        </w:trPr>
        <w:tc>
          <w:tcPr>
            <w:tcW w:w="4605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0A1958" w:rsidRPr="00494E7D" w:rsidRDefault="000A1958" w:rsidP="000A195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0A1958" w:rsidRPr="00494E7D" w:rsidTr="0025255C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510"/>
        </w:trPr>
        <w:tc>
          <w:tcPr>
            <w:tcW w:w="9256" w:type="dxa"/>
            <w:gridSpan w:val="1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510"/>
        </w:trPr>
        <w:tc>
          <w:tcPr>
            <w:tcW w:w="9256" w:type="dxa"/>
            <w:gridSpan w:val="1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0A1958" w:rsidRPr="00494E7D" w:rsidTr="0025255C">
        <w:trPr>
          <w:trHeight w:val="397"/>
        </w:trPr>
        <w:tc>
          <w:tcPr>
            <w:tcW w:w="6714" w:type="dxa"/>
            <w:gridSpan w:val="10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0A1958" w:rsidRPr="00494E7D" w:rsidTr="0025255C">
        <w:trPr>
          <w:trHeight w:val="397"/>
        </w:trPr>
        <w:tc>
          <w:tcPr>
            <w:tcW w:w="2784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907"/>
        </w:trPr>
        <w:tc>
          <w:tcPr>
            <w:tcW w:w="2784" w:type="dxa"/>
            <w:gridSpan w:val="3"/>
            <w:vAlign w:val="center"/>
          </w:tcPr>
          <w:p w:rsidR="000A1958" w:rsidRPr="00494E7D" w:rsidRDefault="000A1958" w:rsidP="0025255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801"/>
        </w:trPr>
        <w:tc>
          <w:tcPr>
            <w:tcW w:w="2784" w:type="dxa"/>
            <w:gridSpan w:val="3"/>
            <w:vAlign w:val="center"/>
          </w:tcPr>
          <w:p w:rsidR="000A1958" w:rsidRPr="00494E7D" w:rsidRDefault="000A1958" w:rsidP="0025255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699"/>
        </w:trPr>
        <w:tc>
          <w:tcPr>
            <w:tcW w:w="2784" w:type="dxa"/>
            <w:gridSpan w:val="3"/>
            <w:vAlign w:val="center"/>
          </w:tcPr>
          <w:p w:rsidR="000A1958" w:rsidRPr="00494E7D" w:rsidRDefault="000A1958" w:rsidP="0025255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0A1958" w:rsidRPr="00494E7D" w:rsidRDefault="000A1958" w:rsidP="0025255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0A1958" w:rsidRPr="00494E7D" w:rsidTr="0025255C">
        <w:trPr>
          <w:trHeight w:val="397"/>
        </w:trPr>
        <w:tc>
          <w:tcPr>
            <w:tcW w:w="2518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Przedszkole</w:t>
            </w:r>
          </w:p>
        </w:tc>
        <w:tc>
          <w:tcPr>
            <w:tcW w:w="3478" w:type="dxa"/>
            <w:gridSpan w:val="6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przedszkola</w:t>
            </w:r>
          </w:p>
        </w:tc>
      </w:tr>
      <w:tr w:rsidR="000A1958" w:rsidRPr="00494E7D" w:rsidTr="0025255C">
        <w:trPr>
          <w:trHeight w:val="340"/>
        </w:trPr>
        <w:tc>
          <w:tcPr>
            <w:tcW w:w="2518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40"/>
        </w:trPr>
        <w:tc>
          <w:tcPr>
            <w:tcW w:w="2518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40"/>
        </w:trPr>
        <w:tc>
          <w:tcPr>
            <w:tcW w:w="2518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A1958" w:rsidRPr="00494E7D" w:rsidRDefault="000A1958" w:rsidP="000A195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A1958" w:rsidRPr="00494E7D" w:rsidRDefault="000A1958" w:rsidP="000A195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A1958" w:rsidRPr="00494E7D" w:rsidRDefault="000A1958" w:rsidP="000A195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0A1958" w:rsidRPr="00494E7D" w:rsidTr="0025255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510"/>
        </w:trPr>
        <w:tc>
          <w:tcPr>
            <w:tcW w:w="9322" w:type="dxa"/>
            <w:gridSpan w:val="10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510"/>
        </w:trPr>
        <w:tc>
          <w:tcPr>
            <w:tcW w:w="9322" w:type="dxa"/>
            <w:gridSpan w:val="10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0A1958" w:rsidRPr="00494E7D" w:rsidTr="0025255C">
        <w:trPr>
          <w:trHeight w:val="397"/>
        </w:trPr>
        <w:tc>
          <w:tcPr>
            <w:tcW w:w="2899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899" w:type="dxa"/>
            <w:gridSpan w:val="2"/>
            <w:vAlign w:val="center"/>
          </w:tcPr>
          <w:p w:rsidR="000A1958" w:rsidRPr="00494E7D" w:rsidRDefault="000A1958" w:rsidP="0025255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A1958" w:rsidRPr="00494E7D" w:rsidRDefault="000A1958" w:rsidP="000A195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0A1958" w:rsidRPr="00494E7D" w:rsidTr="0025255C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510"/>
        </w:trPr>
        <w:tc>
          <w:tcPr>
            <w:tcW w:w="9322" w:type="dxa"/>
            <w:gridSpan w:val="10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510"/>
        </w:trPr>
        <w:tc>
          <w:tcPr>
            <w:tcW w:w="9322" w:type="dxa"/>
            <w:gridSpan w:val="10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0A1958" w:rsidRPr="00494E7D" w:rsidTr="0025255C">
        <w:trPr>
          <w:trHeight w:val="397"/>
        </w:trPr>
        <w:tc>
          <w:tcPr>
            <w:tcW w:w="2899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899" w:type="dxa"/>
            <w:gridSpan w:val="2"/>
            <w:vAlign w:val="center"/>
          </w:tcPr>
          <w:p w:rsidR="000A1958" w:rsidRPr="00494E7D" w:rsidRDefault="000A1958" w:rsidP="0025255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A1958" w:rsidRPr="00494E7D" w:rsidRDefault="000A1958" w:rsidP="000A195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A1958" w:rsidRPr="00494E7D" w:rsidRDefault="000A1958" w:rsidP="000A195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0A1958" w:rsidRPr="00494E7D" w:rsidRDefault="000A1958" w:rsidP="000A195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0A1958" w:rsidRDefault="000A1958" w:rsidP="000A1958"/>
    <w:p w:rsidR="00281317" w:rsidRPr="00281317" w:rsidRDefault="00281317" w:rsidP="0028131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81317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281317" w:rsidRPr="00281317" w:rsidRDefault="00281317" w:rsidP="002813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81317" w:rsidRPr="00281317" w:rsidRDefault="00281317" w:rsidP="002813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81317" w:rsidRPr="00281317" w:rsidRDefault="00281317" w:rsidP="0028131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81317" w:rsidRPr="00281317" w:rsidRDefault="00281317" w:rsidP="0028131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281317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281317" w:rsidRPr="00281317" w:rsidRDefault="00281317" w:rsidP="0028131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281317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0A1958" w:rsidRPr="00532F5A" w:rsidRDefault="000A1958" w:rsidP="000A195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lastRenderedPageBreak/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( 4.5.2016 L 119/38 Dziennik Urzędowy Unii Europejskiej PL) informuję, że</w:t>
      </w:r>
    </w:p>
    <w:p w:rsidR="000A1958" w:rsidRDefault="000A1958" w:rsidP="000A195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17055">
        <w:rPr>
          <w:rFonts w:ascii="Times New Roman" w:eastAsia="Times New Roman" w:hAnsi="Times New Roman"/>
          <w:sz w:val="18"/>
          <w:szCs w:val="18"/>
        </w:rPr>
        <w:t>1.</w:t>
      </w:r>
      <w:r>
        <w:rPr>
          <w:rFonts w:ascii="Times New Roman" w:eastAsia="Times New Roman" w:hAnsi="Times New Roman"/>
          <w:sz w:val="18"/>
          <w:szCs w:val="18"/>
        </w:rPr>
        <w:t xml:space="preserve"> Administratorem Pani/Pana uczniów danych osobowych jest Dyrektor Szkoły Podstawowej im. Rotmistrza Witolda Pileckiego w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Kierzu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Niedźwiedzim z siedzibą w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Kierzu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Niedźwiedzim przy ul. Bocznej 7, tel. 48 629 23 22, e-mail: </w:t>
      </w:r>
      <w:hyperlink r:id="rId4" w:history="1">
        <w:r w:rsidRPr="00567749">
          <w:rPr>
            <w:rStyle w:val="Hipercze"/>
            <w:rFonts w:ascii="Times New Roman" w:eastAsia="Times New Roman" w:hAnsi="Times New Roman"/>
            <w:sz w:val="18"/>
            <w:szCs w:val="18"/>
          </w:rPr>
          <w:t>psp.kierz@wp.pl</w:t>
        </w:r>
      </w:hyperlink>
    </w:p>
    <w:p w:rsidR="000A1958" w:rsidRDefault="000A1958" w:rsidP="000A195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2. Kontakt z Inspektorem Ochrony Danych w Szkole Podstawowej im. Rotmistrza Witolda Pileckiego w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Kierzu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Niedźwiedzim możliwy jest pod numerem telefonu 48 629 23 22 lub adresem e-mail: </w:t>
      </w:r>
      <w:hyperlink r:id="rId5" w:history="1">
        <w:r w:rsidRPr="00567749">
          <w:rPr>
            <w:rStyle w:val="Hipercze"/>
            <w:rFonts w:ascii="Times New Roman" w:eastAsia="Times New Roman" w:hAnsi="Times New Roman"/>
            <w:sz w:val="18"/>
            <w:szCs w:val="18"/>
          </w:rPr>
          <w:t>psp.kierz@wp.pl</w:t>
        </w:r>
      </w:hyperlink>
    </w:p>
    <w:p w:rsidR="000A1958" w:rsidRDefault="000A1958" w:rsidP="000A195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3. Dane osobowe Pana/Pani ucznia będą przetwarzane na podstawie art. 6 ust.1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lit.c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ogólnego rozporządzenie j/w o ochronie danych w celu realizacji zadań ustawowych, określonych w Ustawie- Prawo oświatowe z dn.14 grudnia 2016r. (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Dz.U.z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2017r.,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poz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59z późń.zm) oraz Ustawy o systemie  oświaty z dnia 7 września 1991r. (Dz.U. z 2017r. poz. 2198 z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póżń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Zm</w:t>
      </w:r>
      <w:proofErr w:type="spellEnd"/>
      <w:r>
        <w:rPr>
          <w:rFonts w:ascii="Times New Roman" w:eastAsia="Times New Roman" w:hAnsi="Times New Roman"/>
          <w:sz w:val="18"/>
          <w:szCs w:val="18"/>
        </w:rPr>
        <w:t>) w celu realizacji statutowych zadań dydaktycznych, opiekuńczych i wychowawczych w placówce.</w:t>
      </w:r>
    </w:p>
    <w:p w:rsidR="000A1958" w:rsidRDefault="000A1958" w:rsidP="000A195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4. Pana/Pani/ ucznia dane osobowe przechowywane będą przez okresy zakreślone w Jednolitym Rzeczowym Wykazie Akt, zatwierdzonym przez Państwowe Archiwum w Kielcach.</w:t>
      </w:r>
    </w:p>
    <w:p w:rsidR="000A1958" w:rsidRDefault="000A1958" w:rsidP="000A195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5. Posiada Pan/i prawo do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żadania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od administratora dostępu do danych osobowych, prawo do ich sprostowania, usunięcia lub ograniczenia przetwarzania</w:t>
      </w:r>
    </w:p>
    <w:p w:rsidR="000A1958" w:rsidRDefault="000A1958" w:rsidP="000A195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6. Rodzicom/ uczniom przysługuje prawo wniesienia skargi do organu nadzorczego tj. Prezes Urzędu Ochrony Danych</w:t>
      </w:r>
    </w:p>
    <w:p w:rsidR="000A1958" w:rsidRPr="0046387F" w:rsidRDefault="000A1958" w:rsidP="000A195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7. Podanie danych osobowych jest wymogiem ustawowym i jest obowiązkowe ze względu na przepisy prawa oświatowego j/w.</w:t>
      </w:r>
    </w:p>
    <w:p w:rsidR="000A1958" w:rsidRDefault="000A1958" w:rsidP="000A1958"/>
    <w:p w:rsidR="00482824" w:rsidRPr="00494E7D" w:rsidRDefault="00482824" w:rsidP="004828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82824" w:rsidRPr="00494E7D" w:rsidRDefault="00482824" w:rsidP="004828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82824" w:rsidRPr="00494E7D" w:rsidRDefault="00482824" w:rsidP="004828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482824" w:rsidRPr="00494E7D" w:rsidRDefault="00482824" w:rsidP="0048282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0A1958" w:rsidRDefault="000A1958" w:rsidP="000A1958"/>
    <w:p w:rsidR="00384E10" w:rsidRDefault="00384E10"/>
    <w:sectPr w:rsidR="00384E10" w:rsidSect="00AE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958"/>
    <w:rsid w:val="000446F0"/>
    <w:rsid w:val="000A1958"/>
    <w:rsid w:val="00281317"/>
    <w:rsid w:val="00384E10"/>
    <w:rsid w:val="00482824"/>
    <w:rsid w:val="00AE5598"/>
    <w:rsid w:val="00B3116F"/>
    <w:rsid w:val="00D26917"/>
    <w:rsid w:val="00DF7FEF"/>
    <w:rsid w:val="00FB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15052-1135-4A3C-944F-EA3938AE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9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195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F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p.kierz@wp.pl" TargetMode="External"/><Relationship Id="rId4" Type="http://schemas.openxmlformats.org/officeDocument/2006/relationships/hyperlink" Target="mailto:psp.kier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komputerowa</dc:creator>
  <cp:lastModifiedBy>User2</cp:lastModifiedBy>
  <cp:revision>4</cp:revision>
  <cp:lastPrinted>2022-03-01T07:34:00Z</cp:lastPrinted>
  <dcterms:created xsi:type="dcterms:W3CDTF">2023-02-17T15:49:00Z</dcterms:created>
  <dcterms:modified xsi:type="dcterms:W3CDTF">2024-02-02T09:14:00Z</dcterms:modified>
</cp:coreProperties>
</file>